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B73A6" w14:textId="57659E6B" w:rsidR="00D6521D" w:rsidRPr="00207B88" w:rsidRDefault="0017563C">
      <w:pPr>
        <w:rPr>
          <w:b/>
          <w:bCs/>
          <w:sz w:val="32"/>
          <w:szCs w:val="32"/>
        </w:rPr>
      </w:pPr>
      <w:r w:rsidRPr="00207B88">
        <w:rPr>
          <w:b/>
          <w:bCs/>
          <w:sz w:val="32"/>
          <w:szCs w:val="32"/>
        </w:rPr>
        <w:t>How to know you are led by the spirit of God</w:t>
      </w:r>
    </w:p>
    <w:p w14:paraId="6A7E57AF" w14:textId="5A0DC008" w:rsidR="0017563C" w:rsidRPr="00C51E4E" w:rsidRDefault="0017563C">
      <w:pPr>
        <w:rPr>
          <w:b/>
          <w:bCs/>
          <w:sz w:val="24"/>
          <w:szCs w:val="24"/>
        </w:rPr>
      </w:pPr>
      <w:r w:rsidRPr="00C51E4E">
        <w:rPr>
          <w:b/>
          <w:bCs/>
          <w:sz w:val="24"/>
          <w:szCs w:val="24"/>
        </w:rPr>
        <w:t>Richard Rice</w:t>
      </w:r>
    </w:p>
    <w:p w14:paraId="3808096A" w14:textId="46AD451A" w:rsidR="0017563C" w:rsidRPr="00C51E4E" w:rsidRDefault="0017563C">
      <w:pPr>
        <w:rPr>
          <w:b/>
          <w:bCs/>
          <w:sz w:val="24"/>
          <w:szCs w:val="24"/>
        </w:rPr>
      </w:pPr>
      <w:r w:rsidRPr="00C51E4E">
        <w:rPr>
          <w:b/>
          <w:bCs/>
          <w:sz w:val="24"/>
          <w:szCs w:val="24"/>
        </w:rPr>
        <w:t>19 June 1982 (combined</w:t>
      </w:r>
      <w:r w:rsidR="00E5640B" w:rsidRPr="00C51E4E">
        <w:rPr>
          <w:b/>
          <w:bCs/>
          <w:sz w:val="24"/>
          <w:szCs w:val="24"/>
        </w:rPr>
        <w:t xml:space="preserve"> service</w:t>
      </w:r>
      <w:r w:rsidRPr="00C51E4E">
        <w:rPr>
          <w:b/>
          <w:bCs/>
          <w:sz w:val="24"/>
          <w:szCs w:val="24"/>
        </w:rPr>
        <w:t xml:space="preserve"> at Ryde, Sydney)</w:t>
      </w:r>
    </w:p>
    <w:p w14:paraId="6A3E0642" w14:textId="68830750" w:rsidR="00207B88" w:rsidRDefault="00207B88"/>
    <w:p w14:paraId="05BC7324" w14:textId="185F7B17" w:rsidR="00207B88" w:rsidRPr="00C51E4E" w:rsidRDefault="00207B88">
      <w:pPr>
        <w:rPr>
          <w:sz w:val="24"/>
          <w:szCs w:val="24"/>
        </w:rPr>
      </w:pPr>
      <w:r w:rsidRPr="00C51E4E">
        <w:rPr>
          <w:sz w:val="24"/>
          <w:szCs w:val="24"/>
        </w:rPr>
        <w:t>1. God’s spirit keeps us in tune with God’s wavelength and</w:t>
      </w:r>
      <w:bookmarkStart w:id="0" w:name="_GoBack"/>
      <w:bookmarkEnd w:id="0"/>
      <w:r w:rsidRPr="00C51E4E">
        <w:rPr>
          <w:sz w:val="24"/>
          <w:szCs w:val="24"/>
        </w:rPr>
        <w:t xml:space="preserve"> interacts with our spirit</w:t>
      </w:r>
    </w:p>
    <w:p w14:paraId="2201D7D5" w14:textId="0ACEFFA9" w:rsidR="00207B88" w:rsidRPr="00C51E4E" w:rsidRDefault="00207B88">
      <w:pPr>
        <w:rPr>
          <w:sz w:val="24"/>
          <w:szCs w:val="24"/>
        </w:rPr>
      </w:pPr>
      <w:r w:rsidRPr="00C51E4E">
        <w:rPr>
          <w:sz w:val="24"/>
          <w:szCs w:val="24"/>
        </w:rPr>
        <w:t xml:space="preserve">2. </w:t>
      </w:r>
      <w:r w:rsidR="00D476B6" w:rsidRPr="00C51E4E">
        <w:rPr>
          <w:sz w:val="24"/>
          <w:szCs w:val="24"/>
        </w:rPr>
        <w:t>it imparts spiritual understanding and the ability to group the inter-relationships of Scriptures</w:t>
      </w:r>
    </w:p>
    <w:p w14:paraId="4232BD5A" w14:textId="28B93138" w:rsidR="00D476B6" w:rsidRPr="00C51E4E" w:rsidRDefault="00D476B6">
      <w:pPr>
        <w:rPr>
          <w:sz w:val="24"/>
          <w:szCs w:val="24"/>
        </w:rPr>
      </w:pPr>
      <w:r w:rsidRPr="00C51E4E">
        <w:rPr>
          <w:sz w:val="24"/>
          <w:szCs w:val="24"/>
        </w:rPr>
        <w:t>3. it transmits the power to overcome and to mortify the deeds of the body</w:t>
      </w:r>
    </w:p>
    <w:p w14:paraId="63A1F527" w14:textId="02393903" w:rsidR="00D476B6" w:rsidRPr="00C51E4E" w:rsidRDefault="00D476B6">
      <w:pPr>
        <w:rPr>
          <w:sz w:val="24"/>
          <w:szCs w:val="24"/>
        </w:rPr>
      </w:pPr>
      <w:r w:rsidRPr="00C51E4E">
        <w:rPr>
          <w:sz w:val="24"/>
          <w:szCs w:val="24"/>
        </w:rPr>
        <w:t>4. it prompts us to do God’s will in everyday experience by impulse and desire</w:t>
      </w:r>
    </w:p>
    <w:p w14:paraId="3D89B151" w14:textId="684CE9A6" w:rsidR="00D476B6" w:rsidRPr="00C51E4E" w:rsidRDefault="00D476B6">
      <w:pPr>
        <w:rPr>
          <w:sz w:val="24"/>
          <w:szCs w:val="24"/>
        </w:rPr>
      </w:pPr>
      <w:r w:rsidRPr="00C51E4E">
        <w:rPr>
          <w:sz w:val="24"/>
          <w:szCs w:val="24"/>
        </w:rPr>
        <w:t>5. it sharpens and intensifies our sense of awareness to sin, Satan and the world</w:t>
      </w:r>
    </w:p>
    <w:p w14:paraId="69AC8309" w14:textId="1DF8BEB1" w:rsidR="00D476B6" w:rsidRPr="00C51E4E" w:rsidRDefault="00D476B6">
      <w:pPr>
        <w:rPr>
          <w:sz w:val="24"/>
          <w:szCs w:val="24"/>
        </w:rPr>
      </w:pPr>
      <w:r w:rsidRPr="00C51E4E">
        <w:rPr>
          <w:sz w:val="24"/>
          <w:szCs w:val="24"/>
        </w:rPr>
        <w:t>6. it stimulates our memory and grasps the power of instant recall</w:t>
      </w:r>
    </w:p>
    <w:p w14:paraId="6AB85C3F" w14:textId="726B8538" w:rsidR="00D476B6" w:rsidRPr="00C51E4E" w:rsidRDefault="00D476B6">
      <w:pPr>
        <w:rPr>
          <w:sz w:val="24"/>
          <w:szCs w:val="24"/>
        </w:rPr>
      </w:pPr>
      <w:r w:rsidRPr="00C51E4E">
        <w:rPr>
          <w:sz w:val="24"/>
          <w:szCs w:val="24"/>
        </w:rPr>
        <w:t>7. it convicts our conscience when we stray or backslide into sin</w:t>
      </w:r>
    </w:p>
    <w:p w14:paraId="21E2BB05" w14:textId="7C40C556" w:rsidR="00D476B6" w:rsidRPr="00C51E4E" w:rsidRDefault="00D476B6">
      <w:pPr>
        <w:rPr>
          <w:sz w:val="24"/>
          <w:szCs w:val="24"/>
        </w:rPr>
      </w:pPr>
      <w:r w:rsidRPr="00C51E4E">
        <w:rPr>
          <w:sz w:val="24"/>
          <w:szCs w:val="24"/>
        </w:rPr>
        <w:t>8. it imparts the power of instant self-control or self-command</w:t>
      </w:r>
    </w:p>
    <w:p w14:paraId="5BDF654F" w14:textId="779E7DF8" w:rsidR="00D476B6" w:rsidRPr="00C51E4E" w:rsidRDefault="00D476B6">
      <w:pPr>
        <w:rPr>
          <w:sz w:val="24"/>
          <w:szCs w:val="24"/>
        </w:rPr>
      </w:pPr>
      <w:r w:rsidRPr="00C51E4E">
        <w:rPr>
          <w:sz w:val="24"/>
          <w:szCs w:val="24"/>
        </w:rPr>
        <w:t>9. it infused God’s very own love, not only for the brethren, but enemies as well</w:t>
      </w:r>
    </w:p>
    <w:p w14:paraId="16538B35" w14:textId="19478CA6" w:rsidR="00D476B6" w:rsidRPr="00C51E4E" w:rsidRDefault="00D476B6">
      <w:pPr>
        <w:rPr>
          <w:sz w:val="24"/>
          <w:szCs w:val="24"/>
        </w:rPr>
      </w:pPr>
      <w:r w:rsidRPr="00C51E4E">
        <w:rPr>
          <w:sz w:val="24"/>
          <w:szCs w:val="24"/>
        </w:rPr>
        <w:t>10. it imparts the dynamic faith and courage of Christ</w:t>
      </w:r>
    </w:p>
    <w:p w14:paraId="68EB77DF" w14:textId="647F56C7" w:rsidR="00D476B6" w:rsidRPr="00C51E4E" w:rsidRDefault="00D476B6">
      <w:pPr>
        <w:rPr>
          <w:sz w:val="24"/>
          <w:szCs w:val="24"/>
        </w:rPr>
      </w:pPr>
      <w:r w:rsidRPr="00C51E4E">
        <w:rPr>
          <w:sz w:val="24"/>
          <w:szCs w:val="24"/>
        </w:rPr>
        <w:t>11. it causes the qualities, character and personality of Christ to flow out to others</w:t>
      </w:r>
    </w:p>
    <w:p w14:paraId="0430F17B" w14:textId="2F252D4E" w:rsidR="00D476B6" w:rsidRPr="00C51E4E" w:rsidRDefault="00D476B6">
      <w:pPr>
        <w:rPr>
          <w:sz w:val="24"/>
          <w:szCs w:val="24"/>
        </w:rPr>
      </w:pPr>
      <w:r w:rsidRPr="00C51E4E">
        <w:rPr>
          <w:sz w:val="24"/>
          <w:szCs w:val="24"/>
        </w:rPr>
        <w:t>12. it comforts and reassures us that we are God’s children and destined for His Kingdom.</w:t>
      </w:r>
    </w:p>
    <w:sectPr w:rsidR="00D476B6" w:rsidRPr="00C51E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3C"/>
    <w:rsid w:val="0017563C"/>
    <w:rsid w:val="00207B88"/>
    <w:rsid w:val="00C51E4E"/>
    <w:rsid w:val="00D476B6"/>
    <w:rsid w:val="00D6521D"/>
    <w:rsid w:val="00E5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D4493"/>
  <w15:chartTrackingRefBased/>
  <w15:docId w15:val="{CE89BAC8-7918-4C67-8D66-6BD2DE7A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5</cp:revision>
  <dcterms:created xsi:type="dcterms:W3CDTF">2020-03-06T11:32:00Z</dcterms:created>
  <dcterms:modified xsi:type="dcterms:W3CDTF">2020-03-06T11:47:00Z</dcterms:modified>
</cp:coreProperties>
</file>